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27CE9" w14:textId="73C3FDC9" w:rsidR="002B114B" w:rsidRDefault="00775EEC" w:rsidP="002B114B">
      <w:r w:rsidRPr="00775EEC">
        <w:rPr>
          <w:noProof/>
        </w:rPr>
        <w:drawing>
          <wp:inline distT="0" distB="0" distL="0" distR="0" wp14:anchorId="40EBF69D" wp14:editId="1DBD983B">
            <wp:extent cx="6877050" cy="1852612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20316" cy="1891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7B55F" w14:textId="77777777" w:rsidR="002B114B" w:rsidRDefault="002B114B" w:rsidP="0039666E">
      <w:pPr>
        <w:jc w:val="center"/>
      </w:pPr>
    </w:p>
    <w:p w14:paraId="457CC987" w14:textId="08CA3D95" w:rsidR="002C0591" w:rsidRPr="00930B9C" w:rsidRDefault="00026972" w:rsidP="0039666E">
      <w:pPr>
        <w:jc w:val="center"/>
        <w:rPr>
          <w:b/>
          <w:bCs/>
          <w:sz w:val="32"/>
          <w:szCs w:val="32"/>
        </w:rPr>
      </w:pPr>
      <w:r w:rsidRPr="00930B9C">
        <w:rPr>
          <w:b/>
          <w:bCs/>
          <w:sz w:val="32"/>
          <w:szCs w:val="32"/>
        </w:rPr>
        <w:t>Let</w:t>
      </w:r>
      <w:r w:rsidR="0019601A" w:rsidRPr="00930B9C">
        <w:rPr>
          <w:b/>
          <w:bCs/>
          <w:sz w:val="32"/>
          <w:szCs w:val="32"/>
        </w:rPr>
        <w:t xml:space="preserve"> Exper</w:t>
      </w:r>
      <w:r w:rsidR="00D66F4D" w:rsidRPr="00930B9C">
        <w:rPr>
          <w:b/>
          <w:bCs/>
          <w:sz w:val="32"/>
          <w:szCs w:val="32"/>
        </w:rPr>
        <w:t>i</w:t>
      </w:r>
      <w:r w:rsidR="0019601A" w:rsidRPr="00930B9C">
        <w:rPr>
          <w:b/>
          <w:bCs/>
          <w:sz w:val="32"/>
          <w:szCs w:val="32"/>
        </w:rPr>
        <w:t xml:space="preserve">enced </w:t>
      </w:r>
      <w:r w:rsidR="00D66F4D" w:rsidRPr="00930B9C">
        <w:rPr>
          <w:b/>
          <w:bCs/>
          <w:sz w:val="32"/>
          <w:szCs w:val="32"/>
        </w:rPr>
        <w:t xml:space="preserve">IBEW Representatives </w:t>
      </w:r>
      <w:r w:rsidR="00020F3F" w:rsidRPr="00930B9C">
        <w:rPr>
          <w:b/>
          <w:bCs/>
          <w:sz w:val="32"/>
          <w:szCs w:val="32"/>
        </w:rPr>
        <w:t>Help Your Members</w:t>
      </w:r>
    </w:p>
    <w:p w14:paraId="600F114B" w14:textId="33A63F79" w:rsidR="00E401D1" w:rsidRDefault="0039666E" w:rsidP="00673991">
      <w:r>
        <w:t xml:space="preserve">Hello </w:t>
      </w:r>
      <w:r w:rsidR="002D218D">
        <w:t>Br</w:t>
      </w:r>
      <w:r w:rsidR="00003080">
        <w:t>o</w:t>
      </w:r>
      <w:r w:rsidR="002D218D">
        <w:t>thers and Sisters</w:t>
      </w:r>
      <w:r>
        <w:t xml:space="preserve">! </w:t>
      </w:r>
      <w:r w:rsidR="00020F3F">
        <w:t>M</w:t>
      </w:r>
      <w:r>
        <w:t>y name is Paul</w:t>
      </w:r>
      <w:r w:rsidR="00A37510">
        <w:t xml:space="preserve"> J. </w:t>
      </w:r>
      <w:r>
        <w:t>Simon</w:t>
      </w:r>
      <w:r w:rsidR="00FD3756">
        <w:t>, III</w:t>
      </w:r>
      <w:r w:rsidR="00E8482A">
        <w:t xml:space="preserve">, </w:t>
      </w:r>
      <w:r w:rsidR="008C61F8">
        <w:t xml:space="preserve">a </w:t>
      </w:r>
      <w:r w:rsidR="00C62656">
        <w:t>4</w:t>
      </w:r>
      <w:r w:rsidR="0000080A">
        <w:t>0</w:t>
      </w:r>
      <w:r w:rsidR="00C62656">
        <w:t>-year</w:t>
      </w:r>
      <w:r w:rsidR="00E34A21">
        <w:t xml:space="preserve"> </w:t>
      </w:r>
      <w:r w:rsidR="008C61F8">
        <w:t xml:space="preserve">IBEW </w:t>
      </w:r>
      <w:r w:rsidR="00E34A21">
        <w:t xml:space="preserve">member, </w:t>
      </w:r>
      <w:r w:rsidR="00E73469">
        <w:t>10 years as the Business Manager of IBEW Local Union #1238 and a 17-year</w:t>
      </w:r>
      <w:r w:rsidR="00B352B2">
        <w:t>s</w:t>
      </w:r>
      <w:r>
        <w:t xml:space="preserve"> as a 3</w:t>
      </w:r>
      <w:r w:rsidRPr="0039666E">
        <w:rPr>
          <w:vertAlign w:val="superscript"/>
        </w:rPr>
        <w:t>rd</w:t>
      </w:r>
      <w:r>
        <w:t xml:space="preserve"> District </w:t>
      </w:r>
      <w:r w:rsidR="009C1984">
        <w:t xml:space="preserve">Utility </w:t>
      </w:r>
      <w:r>
        <w:t xml:space="preserve">International </w:t>
      </w:r>
      <w:r w:rsidR="00E73469">
        <w:t>Representative</w:t>
      </w:r>
      <w:r w:rsidR="00892123">
        <w:t xml:space="preserve">. </w:t>
      </w:r>
      <w:r w:rsidR="00DE1D08">
        <w:t xml:space="preserve">On </w:t>
      </w:r>
      <w:r w:rsidR="00E73469">
        <w:t>January 1, 2014</w:t>
      </w:r>
      <w:r w:rsidR="00897D56">
        <w:t xml:space="preserve">, </w:t>
      </w:r>
      <w:r w:rsidR="00DE1D08">
        <w:t xml:space="preserve">since </w:t>
      </w:r>
      <w:r w:rsidR="00BC160B">
        <w:t>I ha</w:t>
      </w:r>
      <w:r w:rsidR="00DE1D08">
        <w:t>d</w:t>
      </w:r>
      <w:r w:rsidR="00BC160B">
        <w:t xml:space="preserve"> been blessed with pensions and benefits earned through my many years with the IBEW</w:t>
      </w:r>
      <w:r w:rsidR="00DE1D08">
        <w:t>, I retired</w:t>
      </w:r>
      <w:r w:rsidR="00BC160B">
        <w:t xml:space="preserve">.  </w:t>
      </w:r>
      <w:r w:rsidR="00CB1F80">
        <w:t xml:space="preserve">But </w:t>
      </w:r>
      <w:r w:rsidR="00034809">
        <w:t xml:space="preserve">watching how pensions and benefits were </w:t>
      </w:r>
      <w:r w:rsidR="00897D56">
        <w:t>under attack</w:t>
      </w:r>
      <w:r w:rsidR="00034809">
        <w:t xml:space="preserve">, especially for our newer members, </w:t>
      </w:r>
      <w:r w:rsidR="00B12867">
        <w:t xml:space="preserve">I decided </w:t>
      </w:r>
      <w:r w:rsidR="00E73469">
        <w:t xml:space="preserve">to </w:t>
      </w:r>
      <w:r w:rsidR="00866777">
        <w:t xml:space="preserve">return to the work force </w:t>
      </w:r>
      <w:r w:rsidR="00667A12">
        <w:t xml:space="preserve">to </w:t>
      </w:r>
      <w:r w:rsidR="00ED453A">
        <w:t xml:space="preserve">help </w:t>
      </w:r>
      <w:r w:rsidR="009E6384">
        <w:t xml:space="preserve">do something </w:t>
      </w:r>
      <w:r w:rsidR="00B432A8">
        <w:t>about it</w:t>
      </w:r>
      <w:r w:rsidR="00E73469">
        <w:t xml:space="preserve">. </w:t>
      </w:r>
    </w:p>
    <w:p w14:paraId="0B79AA6B" w14:textId="7C8C69CF" w:rsidR="001670BE" w:rsidRDefault="00C27AFA" w:rsidP="00673991">
      <w:r>
        <w:t>I</w:t>
      </w:r>
      <w:r w:rsidR="004D30C8">
        <w:t xml:space="preserve">n </w:t>
      </w:r>
      <w:r w:rsidR="00F751E4">
        <w:t xml:space="preserve">2021, my son, </w:t>
      </w:r>
      <w:r w:rsidR="00A37510">
        <w:t xml:space="preserve">Paul M. Simon, </w:t>
      </w:r>
      <w:r w:rsidR="00D42537">
        <w:t xml:space="preserve">a </w:t>
      </w:r>
      <w:r w:rsidR="00C62656">
        <w:t>20-year</w:t>
      </w:r>
      <w:r w:rsidR="00EC5644">
        <w:t xml:space="preserve"> IBEW member and </w:t>
      </w:r>
      <w:r w:rsidR="00F751E4">
        <w:t>former Business Manager of Local Union #1238</w:t>
      </w:r>
      <w:r w:rsidR="0081256C">
        <w:t>,</w:t>
      </w:r>
      <w:r w:rsidR="00F751E4">
        <w:t xml:space="preserve"> </w:t>
      </w:r>
      <w:r w:rsidR="00B41C5B">
        <w:t xml:space="preserve">formed </w:t>
      </w:r>
      <w:r w:rsidR="00FC4D3F" w:rsidRPr="00A33FDE">
        <w:t>Simon Business Solutions, LLC</w:t>
      </w:r>
      <w:r w:rsidR="000E6ABF">
        <w:t xml:space="preserve"> and </w:t>
      </w:r>
      <w:r w:rsidR="00FA6AF7">
        <w:t xml:space="preserve">I became </w:t>
      </w:r>
      <w:r w:rsidR="00281F93">
        <w:t>a</w:t>
      </w:r>
      <w:r w:rsidR="00632032">
        <w:t xml:space="preserve"> licensed</w:t>
      </w:r>
      <w:r w:rsidR="006E6E4D">
        <w:t xml:space="preserve"> </w:t>
      </w:r>
      <w:r w:rsidR="00563F56">
        <w:t>Insurance Agent</w:t>
      </w:r>
      <w:r w:rsidR="00CF43FE">
        <w:t>.  We</w:t>
      </w:r>
      <w:r w:rsidR="00FA6AF7">
        <w:t xml:space="preserve"> </w:t>
      </w:r>
      <w:r w:rsidR="00386A31">
        <w:t>partnered with 2 financial/insurance specialist</w:t>
      </w:r>
      <w:r w:rsidR="00B377E4">
        <w:t>s with over 40 years’ experience combined</w:t>
      </w:r>
      <w:r w:rsidR="007376AD">
        <w:t>. As a result</w:t>
      </w:r>
      <w:r w:rsidR="00B834FE">
        <w:t>,</w:t>
      </w:r>
      <w:r w:rsidR="002643C8">
        <w:t xml:space="preserve"> </w:t>
      </w:r>
      <w:r w:rsidR="009B6270">
        <w:t xml:space="preserve">we have </w:t>
      </w:r>
      <w:r w:rsidR="009B35F9">
        <w:t>access to all 50 states</w:t>
      </w:r>
      <w:r w:rsidR="000B6DFD">
        <w:t xml:space="preserve"> and 2</w:t>
      </w:r>
      <w:r w:rsidR="003848B6">
        <w:t>88</w:t>
      </w:r>
      <w:r w:rsidR="000B6DFD">
        <w:t xml:space="preserve"> companies </w:t>
      </w:r>
      <w:r w:rsidR="009B6270">
        <w:t>assuring best pricing and coverage</w:t>
      </w:r>
      <w:r w:rsidR="00412399">
        <w:t xml:space="preserve"> </w:t>
      </w:r>
      <w:r w:rsidR="00BF1404">
        <w:t xml:space="preserve">for </w:t>
      </w:r>
      <w:r w:rsidR="00B82841">
        <w:t xml:space="preserve">union members and </w:t>
      </w:r>
      <w:r w:rsidR="00774DBA">
        <w:t>retirees</w:t>
      </w:r>
      <w:r w:rsidR="002643C8">
        <w:t xml:space="preserve">.  </w:t>
      </w:r>
    </w:p>
    <w:p w14:paraId="07C48061" w14:textId="2EA86977" w:rsidR="00C80CAE" w:rsidRDefault="00C80CAE" w:rsidP="00317E51">
      <w:r>
        <w:t>We offer</w:t>
      </w:r>
      <w:r w:rsidR="004556B5">
        <w:t xml:space="preserve"> the follow</w:t>
      </w:r>
      <w:r w:rsidR="00DD38E4">
        <w:t>ing</w:t>
      </w:r>
      <w:r w:rsidR="004556B5">
        <w:t xml:space="preserve"> programs</w:t>
      </w:r>
      <w:r w:rsidR="00B0755E">
        <w:t xml:space="preserve">, at no cost </w:t>
      </w:r>
      <w:r w:rsidR="00D90CE3">
        <w:t xml:space="preserve">to </w:t>
      </w:r>
      <w:r w:rsidR="00B0755E">
        <w:t xml:space="preserve">the </w:t>
      </w:r>
      <w:r w:rsidR="008A4EAC">
        <w:t xml:space="preserve">union or </w:t>
      </w:r>
      <w:r w:rsidR="00B0755E">
        <w:t>member</w:t>
      </w:r>
      <w:r>
        <w:t>:</w:t>
      </w:r>
    </w:p>
    <w:p w14:paraId="7CB3D4FF" w14:textId="3E38B901" w:rsidR="00A17D68" w:rsidRPr="004E0E85" w:rsidRDefault="00A17D68" w:rsidP="00C80CAE">
      <w:pPr>
        <w:pStyle w:val="ListParagraph"/>
        <w:numPr>
          <w:ilvl w:val="0"/>
          <w:numId w:val="1"/>
        </w:numPr>
        <w:rPr>
          <w:b/>
          <w:bCs/>
        </w:rPr>
      </w:pPr>
      <w:r w:rsidRPr="004E0E85">
        <w:rPr>
          <w:b/>
          <w:bCs/>
        </w:rPr>
        <w:t>T</w:t>
      </w:r>
      <w:r w:rsidR="00673991" w:rsidRPr="004E0E85">
        <w:rPr>
          <w:b/>
          <w:bCs/>
        </w:rPr>
        <w:t xml:space="preserve">he Sage Scholarship </w:t>
      </w:r>
      <w:r w:rsidR="00CA4AC7" w:rsidRPr="004E0E85">
        <w:rPr>
          <w:b/>
          <w:bCs/>
        </w:rPr>
        <w:t xml:space="preserve">- </w:t>
      </w:r>
      <w:r w:rsidR="00673991" w:rsidRPr="004E0E85">
        <w:rPr>
          <w:b/>
          <w:bCs/>
        </w:rPr>
        <w:t xml:space="preserve">providing up to one year’s tuition at over 400 colleges across the country by crediting our members for their retirement savings plans. </w:t>
      </w:r>
    </w:p>
    <w:p w14:paraId="7A5F7F35" w14:textId="77777777" w:rsidR="00CA4AC7" w:rsidRPr="004E0E85" w:rsidRDefault="00673991" w:rsidP="00C80CAE">
      <w:pPr>
        <w:pStyle w:val="ListParagraph"/>
        <w:numPr>
          <w:ilvl w:val="0"/>
          <w:numId w:val="1"/>
        </w:numPr>
        <w:rPr>
          <w:b/>
          <w:bCs/>
        </w:rPr>
      </w:pPr>
      <w:r w:rsidRPr="004E0E85">
        <w:rPr>
          <w:b/>
          <w:bCs/>
        </w:rPr>
        <w:t>Ready, Set, College</w:t>
      </w:r>
      <w:r w:rsidR="00CA4AC7" w:rsidRPr="004E0E85">
        <w:rPr>
          <w:b/>
          <w:bCs/>
        </w:rPr>
        <w:t xml:space="preserve"> - </w:t>
      </w:r>
      <w:r w:rsidRPr="004E0E85">
        <w:rPr>
          <w:b/>
          <w:bCs/>
        </w:rPr>
        <w:t xml:space="preserve">to help our members plan and save for college.  </w:t>
      </w:r>
    </w:p>
    <w:p w14:paraId="14EC79A0" w14:textId="77777777" w:rsidR="00D23FFD" w:rsidRPr="004E0E85" w:rsidRDefault="00673991" w:rsidP="00C80CAE">
      <w:pPr>
        <w:pStyle w:val="ListParagraph"/>
        <w:numPr>
          <w:ilvl w:val="0"/>
          <w:numId w:val="1"/>
        </w:numPr>
        <w:rPr>
          <w:b/>
          <w:bCs/>
        </w:rPr>
      </w:pPr>
      <w:r w:rsidRPr="004E0E85">
        <w:rPr>
          <w:b/>
          <w:bCs/>
        </w:rPr>
        <w:t>Future Fuel</w:t>
      </w:r>
      <w:r w:rsidR="00CA4AC7" w:rsidRPr="004E0E85">
        <w:rPr>
          <w:b/>
          <w:bCs/>
        </w:rPr>
        <w:t xml:space="preserve"> </w:t>
      </w:r>
      <w:r w:rsidR="003E6F03" w:rsidRPr="004E0E85">
        <w:rPr>
          <w:b/>
          <w:bCs/>
        </w:rPr>
        <w:t>–</w:t>
      </w:r>
      <w:r w:rsidR="00CA4AC7" w:rsidRPr="004E0E85">
        <w:rPr>
          <w:b/>
          <w:bCs/>
        </w:rPr>
        <w:t xml:space="preserve"> </w:t>
      </w:r>
      <w:r w:rsidR="00AF450E" w:rsidRPr="004E0E85">
        <w:rPr>
          <w:b/>
          <w:bCs/>
        </w:rPr>
        <w:t>A</w:t>
      </w:r>
      <w:r w:rsidRPr="004E0E85">
        <w:rPr>
          <w:b/>
          <w:bCs/>
        </w:rPr>
        <w:t xml:space="preserve">n amazing </w:t>
      </w:r>
      <w:r w:rsidR="00971719" w:rsidRPr="004E0E85">
        <w:rPr>
          <w:b/>
          <w:bCs/>
        </w:rPr>
        <w:t xml:space="preserve">proprietary </w:t>
      </w:r>
      <w:r w:rsidRPr="004E0E85">
        <w:rPr>
          <w:b/>
          <w:bCs/>
        </w:rPr>
        <w:t xml:space="preserve">app that helps </w:t>
      </w:r>
      <w:r w:rsidR="00895A2D" w:rsidRPr="004E0E85">
        <w:rPr>
          <w:b/>
          <w:bCs/>
        </w:rPr>
        <w:t>members and their famil</w:t>
      </w:r>
      <w:r w:rsidR="008E36A0" w:rsidRPr="004E0E85">
        <w:rPr>
          <w:b/>
          <w:bCs/>
        </w:rPr>
        <w:t>ies</w:t>
      </w:r>
      <w:r w:rsidRPr="004E0E85">
        <w:rPr>
          <w:b/>
          <w:bCs/>
        </w:rPr>
        <w:t xml:space="preserve"> save on their </w:t>
      </w:r>
      <w:r w:rsidR="00971719" w:rsidRPr="004E0E85">
        <w:rPr>
          <w:b/>
          <w:bCs/>
        </w:rPr>
        <w:t xml:space="preserve">student debt </w:t>
      </w:r>
      <w:r w:rsidRPr="004E0E85">
        <w:rPr>
          <w:b/>
          <w:bCs/>
        </w:rPr>
        <w:t>payments</w:t>
      </w:r>
      <w:r w:rsidR="00F7731D" w:rsidRPr="004E0E85">
        <w:rPr>
          <w:b/>
          <w:bCs/>
        </w:rPr>
        <w:t xml:space="preserve"> (</w:t>
      </w:r>
      <w:r w:rsidR="00BE3021" w:rsidRPr="004E0E85">
        <w:rPr>
          <w:b/>
          <w:bCs/>
        </w:rPr>
        <w:t xml:space="preserve">on average </w:t>
      </w:r>
      <w:r w:rsidR="001569E7" w:rsidRPr="004E0E85">
        <w:rPr>
          <w:b/>
          <w:bCs/>
        </w:rPr>
        <w:t>over $</w:t>
      </w:r>
      <w:r w:rsidR="00E07A04" w:rsidRPr="004E0E85">
        <w:rPr>
          <w:b/>
          <w:bCs/>
        </w:rPr>
        <w:t>350 monthly</w:t>
      </w:r>
      <w:r w:rsidR="00F7731D" w:rsidRPr="004E0E85">
        <w:rPr>
          <w:b/>
          <w:bCs/>
        </w:rPr>
        <w:t>)</w:t>
      </w:r>
      <w:r w:rsidR="00224B34" w:rsidRPr="004E0E85">
        <w:rPr>
          <w:b/>
          <w:bCs/>
        </w:rPr>
        <w:t xml:space="preserve">. </w:t>
      </w:r>
      <w:r w:rsidR="009D5236" w:rsidRPr="004E0E85">
        <w:rPr>
          <w:b/>
          <w:bCs/>
        </w:rPr>
        <w:t xml:space="preserve">  </w:t>
      </w:r>
      <w:r w:rsidRPr="004E0E85">
        <w:rPr>
          <w:b/>
          <w:bCs/>
        </w:rPr>
        <w:t xml:space="preserve">  </w:t>
      </w:r>
    </w:p>
    <w:p w14:paraId="01448BA1" w14:textId="167751F0" w:rsidR="0059072A" w:rsidRPr="004E0E85" w:rsidRDefault="002C08BD" w:rsidP="00C80CAE">
      <w:pPr>
        <w:pStyle w:val="ListParagraph"/>
        <w:numPr>
          <w:ilvl w:val="0"/>
          <w:numId w:val="1"/>
        </w:numPr>
        <w:rPr>
          <w:b/>
          <w:bCs/>
        </w:rPr>
      </w:pPr>
      <w:r w:rsidRPr="004E0E85">
        <w:rPr>
          <w:b/>
          <w:bCs/>
        </w:rPr>
        <w:t>Provide a Last Will and Testament</w:t>
      </w:r>
      <w:r w:rsidR="003467F9" w:rsidRPr="004E0E85">
        <w:rPr>
          <w:b/>
          <w:bCs/>
        </w:rPr>
        <w:t xml:space="preserve"> since </w:t>
      </w:r>
      <w:r w:rsidR="00AE1DEA" w:rsidRPr="004E0E85">
        <w:rPr>
          <w:b/>
          <w:bCs/>
        </w:rPr>
        <w:t xml:space="preserve">surveys say </w:t>
      </w:r>
      <w:r w:rsidR="0068584D" w:rsidRPr="004E0E85">
        <w:rPr>
          <w:b/>
          <w:bCs/>
        </w:rPr>
        <w:t>50 to 60% of all Americans don’t have</w:t>
      </w:r>
      <w:r w:rsidR="0059072A" w:rsidRPr="004E0E85">
        <w:rPr>
          <w:b/>
          <w:bCs/>
        </w:rPr>
        <w:t xml:space="preserve"> one.</w:t>
      </w:r>
    </w:p>
    <w:p w14:paraId="3B060A91" w14:textId="6F5C4FEE" w:rsidR="00673991" w:rsidRPr="004E0E85" w:rsidRDefault="00823351" w:rsidP="00C80CAE">
      <w:pPr>
        <w:pStyle w:val="ListParagraph"/>
        <w:numPr>
          <w:ilvl w:val="0"/>
          <w:numId w:val="1"/>
        </w:numPr>
        <w:rPr>
          <w:b/>
          <w:bCs/>
        </w:rPr>
      </w:pPr>
      <w:r w:rsidRPr="004E0E85">
        <w:rPr>
          <w:b/>
          <w:bCs/>
        </w:rPr>
        <w:t xml:space="preserve">Long </w:t>
      </w:r>
      <w:r w:rsidR="007E043C" w:rsidRPr="004E0E85">
        <w:rPr>
          <w:b/>
          <w:bCs/>
        </w:rPr>
        <w:t>Term Care and c</w:t>
      </w:r>
      <w:r w:rsidR="0059072A" w:rsidRPr="004E0E85">
        <w:rPr>
          <w:b/>
          <w:bCs/>
        </w:rPr>
        <w:t>oncierge</w:t>
      </w:r>
      <w:r w:rsidRPr="004E0E85">
        <w:rPr>
          <w:b/>
          <w:bCs/>
        </w:rPr>
        <w:t xml:space="preserve"> </w:t>
      </w:r>
      <w:r w:rsidR="00744A44" w:rsidRPr="004E0E85">
        <w:rPr>
          <w:b/>
          <w:bCs/>
        </w:rPr>
        <w:t xml:space="preserve">final </w:t>
      </w:r>
      <w:r w:rsidR="00873B5C" w:rsidRPr="004E0E85">
        <w:rPr>
          <w:b/>
          <w:bCs/>
        </w:rPr>
        <w:t>expense planning.</w:t>
      </w:r>
      <w:r w:rsidR="00673991" w:rsidRPr="004E0E85">
        <w:rPr>
          <w:b/>
          <w:bCs/>
        </w:rPr>
        <w:t xml:space="preserve"> </w:t>
      </w:r>
    </w:p>
    <w:p w14:paraId="0117EFA1" w14:textId="2D65858D" w:rsidR="00211452" w:rsidRDefault="004A2A01" w:rsidP="0039666E">
      <w:r>
        <w:t xml:space="preserve">What makes our business different from </w:t>
      </w:r>
      <w:r w:rsidR="00952B1E">
        <w:t>the other</w:t>
      </w:r>
      <w:r w:rsidR="00E377FE">
        <w:t xml:space="preserve"> insurance/financial companies</w:t>
      </w:r>
      <w:r w:rsidR="00952B1E">
        <w:t xml:space="preserve"> you might ask? </w:t>
      </w:r>
      <w:r w:rsidR="000F2479">
        <w:t xml:space="preserve">Our experience </w:t>
      </w:r>
      <w:r w:rsidR="00E51EB5">
        <w:t xml:space="preserve">as IBEW members and </w:t>
      </w:r>
      <w:r w:rsidR="00E10302">
        <w:t>r</w:t>
      </w:r>
      <w:r w:rsidR="00E51EB5">
        <w:t>epresentatives</w:t>
      </w:r>
      <w:r w:rsidR="005B21D9">
        <w:t>,</w:t>
      </w:r>
      <w:r w:rsidR="00E51EB5">
        <w:t xml:space="preserve"> combined with </w:t>
      </w:r>
      <w:r w:rsidR="002F188F">
        <w:t xml:space="preserve">our vast </w:t>
      </w:r>
      <w:r w:rsidR="005B21D9">
        <w:t xml:space="preserve">industry </w:t>
      </w:r>
      <w:r w:rsidR="002F188F">
        <w:t>resource</w:t>
      </w:r>
      <w:r w:rsidR="005B21D9">
        <w:t>s</w:t>
      </w:r>
      <w:r w:rsidR="000E5F1A">
        <w:t>,</w:t>
      </w:r>
      <w:r w:rsidR="002F188F">
        <w:t xml:space="preserve"> allows us </w:t>
      </w:r>
      <w:r w:rsidR="002A4CA2">
        <w:t xml:space="preserve">to address </w:t>
      </w:r>
      <w:r w:rsidR="008B150B">
        <w:t xml:space="preserve">the </w:t>
      </w:r>
      <w:proofErr w:type="gramStart"/>
      <w:r w:rsidR="008B150B">
        <w:t>real life</w:t>
      </w:r>
      <w:proofErr w:type="gramEnd"/>
      <w:r w:rsidR="008B150B">
        <w:t xml:space="preserve"> challenges of your members.  </w:t>
      </w:r>
    </w:p>
    <w:p w14:paraId="732A3085" w14:textId="55F24CAF" w:rsidR="0039666E" w:rsidRDefault="00BC003B" w:rsidP="0039666E">
      <w:r>
        <w:t>T</w:t>
      </w:r>
      <w:r w:rsidR="002C441B">
        <w:t xml:space="preserve">o </w:t>
      </w:r>
      <w:r w:rsidR="006D34B5">
        <w:t xml:space="preserve">get </w:t>
      </w:r>
      <w:r w:rsidR="002C441B">
        <w:t>start</w:t>
      </w:r>
      <w:r w:rsidR="006D34B5">
        <w:t>ed</w:t>
      </w:r>
      <w:r w:rsidR="002C441B">
        <w:t xml:space="preserve">, </w:t>
      </w:r>
      <w:r w:rsidR="008D4F48">
        <w:t xml:space="preserve">we are asking you to </w:t>
      </w:r>
      <w:r w:rsidR="002C441B">
        <w:t>please set aside @25 minutes to attend a virtual</w:t>
      </w:r>
      <w:r w:rsidR="00A00939">
        <w:t xml:space="preserve"> informational meeting</w:t>
      </w:r>
      <w:r w:rsidR="000C230C">
        <w:t xml:space="preserve">.  </w:t>
      </w:r>
      <w:r w:rsidR="00BF506D">
        <w:t>For more information</w:t>
      </w:r>
      <w:r w:rsidR="004C6F1C">
        <w:t xml:space="preserve"> and details</w:t>
      </w:r>
      <w:r w:rsidR="00BF506D">
        <w:t xml:space="preserve">, please </w:t>
      </w:r>
      <w:r w:rsidR="00B657B8">
        <w:t xml:space="preserve">text or </w:t>
      </w:r>
      <w:r w:rsidR="00BF506D">
        <w:t xml:space="preserve">give </w:t>
      </w:r>
      <w:r w:rsidR="00B657B8">
        <w:t>me</w:t>
      </w:r>
      <w:r w:rsidR="00BF506D">
        <w:t xml:space="preserve"> a call at 302-563-0587</w:t>
      </w:r>
      <w:r w:rsidR="00B657B8">
        <w:t xml:space="preserve"> or e-mail me a</w:t>
      </w:r>
      <w:r w:rsidR="0045578D">
        <w:t xml:space="preserve">t </w:t>
      </w:r>
      <w:hyperlink r:id="rId6" w:history="1">
        <w:r w:rsidR="00DD5F5D" w:rsidRPr="00544922">
          <w:rPr>
            <w:rStyle w:val="Hyperlink"/>
          </w:rPr>
          <w:t>pauljsimon@simonbusinesssolutions.com</w:t>
        </w:r>
      </w:hyperlink>
      <w:r w:rsidR="00B657B8">
        <w:t>.</w:t>
      </w:r>
      <w:r w:rsidR="005523DB">
        <w:t xml:space="preserve"> T</w:t>
      </w:r>
      <w:r w:rsidR="00151BD2">
        <w:t xml:space="preserve">hank you for your time and consideration.  </w:t>
      </w:r>
      <w:r w:rsidR="0076459A">
        <w:t xml:space="preserve"> </w:t>
      </w:r>
    </w:p>
    <w:p w14:paraId="36DEAF36" w14:textId="0E06C145" w:rsidR="00C352DF" w:rsidRDefault="00C352DF" w:rsidP="0039666E">
      <w:r>
        <w:t>Fraternally,</w:t>
      </w:r>
    </w:p>
    <w:p w14:paraId="5DC56522" w14:textId="07D38750" w:rsidR="00ED2D82" w:rsidRPr="00F24ADC" w:rsidRDefault="00C352DF" w:rsidP="00ED2D82">
      <w:pPr>
        <w:spacing w:after="0" w:line="240" w:lineRule="auto"/>
        <w:rPr>
          <w:b/>
          <w:bCs/>
        </w:rPr>
      </w:pPr>
      <w:r w:rsidRPr="00F24ADC">
        <w:rPr>
          <w:b/>
          <w:bCs/>
        </w:rPr>
        <w:t>Paul</w:t>
      </w:r>
      <w:r w:rsidR="0006474D" w:rsidRPr="00F24ADC">
        <w:rPr>
          <w:b/>
          <w:bCs/>
        </w:rPr>
        <w:t xml:space="preserve"> J. Simon</w:t>
      </w:r>
      <w:r w:rsidR="00470242" w:rsidRPr="00F24ADC">
        <w:rPr>
          <w:b/>
          <w:bCs/>
        </w:rPr>
        <w:t>,</w:t>
      </w:r>
      <w:r w:rsidR="0006474D" w:rsidRPr="00F24ADC">
        <w:rPr>
          <w:b/>
          <w:bCs/>
        </w:rPr>
        <w:t xml:space="preserve"> III</w:t>
      </w:r>
      <w:r w:rsidR="00F24ADC">
        <w:tab/>
      </w:r>
      <w:r w:rsidR="00F24ADC">
        <w:tab/>
      </w:r>
      <w:r w:rsidR="00F24ADC">
        <w:tab/>
      </w:r>
      <w:r w:rsidR="00F24ADC">
        <w:tab/>
      </w:r>
      <w:r w:rsidR="00F24ADC">
        <w:tab/>
      </w:r>
      <w:r w:rsidR="00F24ADC">
        <w:tab/>
      </w:r>
      <w:r w:rsidR="00F24ADC">
        <w:tab/>
      </w:r>
      <w:r w:rsidR="00F24ADC" w:rsidRPr="00463EA5">
        <w:rPr>
          <w:b/>
          <w:bCs/>
        </w:rPr>
        <w:t>Paul M. Simon</w:t>
      </w:r>
    </w:p>
    <w:p w14:paraId="0D64DB1C" w14:textId="517802A5" w:rsidR="00192EA5" w:rsidRDefault="00192EA5" w:rsidP="00ED2D82">
      <w:pPr>
        <w:spacing w:after="0" w:line="240" w:lineRule="auto"/>
      </w:pPr>
      <w:r>
        <w:t>Executive Vice President</w:t>
      </w:r>
      <w:r w:rsidR="00824FFB">
        <w:tab/>
      </w:r>
      <w:r w:rsidR="00824FFB">
        <w:tab/>
      </w:r>
      <w:r w:rsidR="00824FFB">
        <w:tab/>
      </w:r>
      <w:r w:rsidR="00824FFB">
        <w:tab/>
      </w:r>
      <w:r w:rsidR="00824FFB">
        <w:tab/>
      </w:r>
      <w:r w:rsidR="00824FFB">
        <w:tab/>
        <w:t>President</w:t>
      </w:r>
    </w:p>
    <w:p w14:paraId="2CF73737" w14:textId="5035E0D6" w:rsidR="005D6731" w:rsidRDefault="005D6731" w:rsidP="00ED2D82">
      <w:pPr>
        <w:spacing w:after="0" w:line="240" w:lineRule="auto"/>
      </w:pPr>
      <w:r>
        <w:t>Simon Business Solutions, LLC</w:t>
      </w:r>
      <w:r w:rsidR="00CA3D6C">
        <w:tab/>
      </w:r>
      <w:r w:rsidR="00CA3D6C">
        <w:tab/>
      </w:r>
      <w:r w:rsidR="00CA3D6C">
        <w:tab/>
      </w:r>
      <w:r w:rsidR="00CA3D6C">
        <w:tab/>
      </w:r>
      <w:r w:rsidR="00CA3D6C">
        <w:tab/>
      </w:r>
      <w:r w:rsidR="00CA3D6C">
        <w:tab/>
      </w:r>
      <w:r w:rsidR="0056756F">
        <w:t>Simon Business Solutions, LLC</w:t>
      </w:r>
    </w:p>
    <w:p w14:paraId="4C13E76C" w14:textId="3EBC3E32" w:rsidR="00351B77" w:rsidRDefault="00351B77" w:rsidP="00ED2D82">
      <w:pPr>
        <w:spacing w:after="0" w:line="240" w:lineRule="auto"/>
      </w:pPr>
      <w:r>
        <w:t>Former</w:t>
      </w:r>
      <w:r w:rsidR="00CE2986">
        <w:t xml:space="preserve"> IBEW</w:t>
      </w:r>
      <w:r>
        <w:t xml:space="preserve"> </w:t>
      </w:r>
      <w:r w:rsidR="00CB7261">
        <w:t>Business Manager &amp;</w:t>
      </w:r>
      <w:r w:rsidR="00CE2986">
        <w:t xml:space="preserve"> International Rep.</w:t>
      </w:r>
      <w:r w:rsidR="00CB7261">
        <w:t xml:space="preserve"> </w:t>
      </w:r>
      <w:r w:rsidR="0056756F">
        <w:tab/>
      </w:r>
      <w:r w:rsidR="0056756F">
        <w:tab/>
      </w:r>
      <w:r w:rsidR="0056756F">
        <w:tab/>
      </w:r>
      <w:r w:rsidR="003C6FD4">
        <w:t xml:space="preserve">Former </w:t>
      </w:r>
      <w:r w:rsidR="00F80ECD">
        <w:t xml:space="preserve">IBEW Business Manager </w:t>
      </w:r>
    </w:p>
    <w:p w14:paraId="271D90AB" w14:textId="77777777" w:rsidR="00A5185A" w:rsidRPr="00155B60" w:rsidRDefault="00DC6F6F" w:rsidP="00A5185A">
      <w:pPr>
        <w:spacing w:after="0" w:line="240" w:lineRule="auto"/>
        <w:rPr>
          <w:color w:val="0563C1" w:themeColor="hyperlink"/>
          <w:u w:val="single"/>
        </w:rPr>
      </w:pPr>
      <w:hyperlink r:id="rId7" w:history="1">
        <w:r w:rsidR="00827859" w:rsidRPr="00756454">
          <w:rPr>
            <w:rStyle w:val="Hyperlink"/>
          </w:rPr>
          <w:t>pauljsimon@simonbusinesssolutions.com</w:t>
        </w:r>
      </w:hyperlink>
      <w:r w:rsidR="00A5185A">
        <w:tab/>
      </w:r>
      <w:r w:rsidR="00A5185A">
        <w:tab/>
      </w:r>
      <w:r w:rsidR="00A5185A">
        <w:tab/>
      </w:r>
      <w:r w:rsidR="00A5185A">
        <w:tab/>
      </w:r>
      <w:hyperlink r:id="rId8" w:history="1">
        <w:r w:rsidR="00A5185A" w:rsidRPr="00756454">
          <w:rPr>
            <w:rStyle w:val="Hyperlink"/>
          </w:rPr>
          <w:t>paulmsimon@simonbusinesssolutions..com</w:t>
        </w:r>
      </w:hyperlink>
    </w:p>
    <w:p w14:paraId="1DDAA306" w14:textId="23E48A47" w:rsidR="007F34C2" w:rsidRDefault="007F34C2" w:rsidP="00ED2D82">
      <w:pPr>
        <w:spacing w:after="0" w:line="240" w:lineRule="auto"/>
      </w:pPr>
      <w:r>
        <w:t>(302)</w:t>
      </w:r>
      <w:r w:rsidR="00463EA5">
        <w:t xml:space="preserve"> </w:t>
      </w:r>
      <w:r>
        <w:t>563-0587</w:t>
      </w:r>
      <w:r w:rsidR="00A30A0E">
        <w:tab/>
      </w:r>
      <w:r w:rsidR="00A30A0E">
        <w:tab/>
      </w:r>
      <w:r w:rsidR="00A30A0E">
        <w:tab/>
      </w:r>
      <w:r w:rsidR="00A30A0E">
        <w:tab/>
      </w:r>
      <w:r w:rsidR="00A30A0E">
        <w:tab/>
      </w:r>
      <w:r w:rsidR="00A30A0E">
        <w:tab/>
      </w:r>
      <w:r w:rsidR="00A30A0E">
        <w:tab/>
      </w:r>
      <w:r w:rsidR="00A30A0E">
        <w:tab/>
        <w:t xml:space="preserve">(302) </w:t>
      </w:r>
      <w:r w:rsidR="00A21DBE">
        <w:t>430</w:t>
      </w:r>
      <w:r w:rsidR="001437A9">
        <w:t>-8939</w:t>
      </w:r>
    </w:p>
    <w:sectPr w:rsidR="007F34C2" w:rsidSect="003966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0B2B"/>
    <w:multiLevelType w:val="hybridMultilevel"/>
    <w:tmpl w:val="2604AD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66E"/>
    <w:rsid w:val="0000080A"/>
    <w:rsid w:val="00003080"/>
    <w:rsid w:val="00020F3F"/>
    <w:rsid w:val="000260D1"/>
    <w:rsid w:val="00026972"/>
    <w:rsid w:val="00030D27"/>
    <w:rsid w:val="00031A3E"/>
    <w:rsid w:val="00032473"/>
    <w:rsid w:val="00034809"/>
    <w:rsid w:val="00047FAD"/>
    <w:rsid w:val="0006474D"/>
    <w:rsid w:val="00074ABC"/>
    <w:rsid w:val="000767B9"/>
    <w:rsid w:val="0009227D"/>
    <w:rsid w:val="000927BC"/>
    <w:rsid w:val="000A436E"/>
    <w:rsid w:val="000A55D7"/>
    <w:rsid w:val="000A6ED8"/>
    <w:rsid w:val="000B6DFD"/>
    <w:rsid w:val="000C230C"/>
    <w:rsid w:val="000D5B2A"/>
    <w:rsid w:val="000D774F"/>
    <w:rsid w:val="000E5F1A"/>
    <w:rsid w:val="000E6ABF"/>
    <w:rsid w:val="000F2479"/>
    <w:rsid w:val="000F6A00"/>
    <w:rsid w:val="00110855"/>
    <w:rsid w:val="00115F65"/>
    <w:rsid w:val="00123C78"/>
    <w:rsid w:val="00123DD0"/>
    <w:rsid w:val="00125FF3"/>
    <w:rsid w:val="0013428E"/>
    <w:rsid w:val="00140524"/>
    <w:rsid w:val="001437A9"/>
    <w:rsid w:val="0014502D"/>
    <w:rsid w:val="00151BD2"/>
    <w:rsid w:val="00154790"/>
    <w:rsid w:val="00155B60"/>
    <w:rsid w:val="001569E7"/>
    <w:rsid w:val="00157504"/>
    <w:rsid w:val="001618A2"/>
    <w:rsid w:val="001670BE"/>
    <w:rsid w:val="00184259"/>
    <w:rsid w:val="00191C84"/>
    <w:rsid w:val="00192EA5"/>
    <w:rsid w:val="0019601A"/>
    <w:rsid w:val="001A40AB"/>
    <w:rsid w:val="001A51FC"/>
    <w:rsid w:val="001B7324"/>
    <w:rsid w:val="001B7359"/>
    <w:rsid w:val="001E1E45"/>
    <w:rsid w:val="001E3B72"/>
    <w:rsid w:val="001F3D05"/>
    <w:rsid w:val="00201157"/>
    <w:rsid w:val="00201A5B"/>
    <w:rsid w:val="00205DCC"/>
    <w:rsid w:val="00211452"/>
    <w:rsid w:val="00220482"/>
    <w:rsid w:val="00224B34"/>
    <w:rsid w:val="002269FB"/>
    <w:rsid w:val="00242B68"/>
    <w:rsid w:val="002456AB"/>
    <w:rsid w:val="0025327F"/>
    <w:rsid w:val="002643C8"/>
    <w:rsid w:val="00270700"/>
    <w:rsid w:val="00281F93"/>
    <w:rsid w:val="002827DC"/>
    <w:rsid w:val="00290D81"/>
    <w:rsid w:val="0029540E"/>
    <w:rsid w:val="002A3A12"/>
    <w:rsid w:val="002A4CA2"/>
    <w:rsid w:val="002A5D83"/>
    <w:rsid w:val="002B114B"/>
    <w:rsid w:val="002C0591"/>
    <w:rsid w:val="002C08BD"/>
    <w:rsid w:val="002C2DC9"/>
    <w:rsid w:val="002C441B"/>
    <w:rsid w:val="002C79F1"/>
    <w:rsid w:val="002D1BF1"/>
    <w:rsid w:val="002D218D"/>
    <w:rsid w:val="002D33E8"/>
    <w:rsid w:val="002E1AF1"/>
    <w:rsid w:val="002E2CA0"/>
    <w:rsid w:val="002F188F"/>
    <w:rsid w:val="002F3714"/>
    <w:rsid w:val="002F6A44"/>
    <w:rsid w:val="00301106"/>
    <w:rsid w:val="0030657D"/>
    <w:rsid w:val="00313CC0"/>
    <w:rsid w:val="00314337"/>
    <w:rsid w:val="00315AD3"/>
    <w:rsid w:val="00317E51"/>
    <w:rsid w:val="00331118"/>
    <w:rsid w:val="00333337"/>
    <w:rsid w:val="00333F15"/>
    <w:rsid w:val="003467F9"/>
    <w:rsid w:val="00351B77"/>
    <w:rsid w:val="00355F9E"/>
    <w:rsid w:val="00366915"/>
    <w:rsid w:val="0037372B"/>
    <w:rsid w:val="00374013"/>
    <w:rsid w:val="00375CEF"/>
    <w:rsid w:val="003830B3"/>
    <w:rsid w:val="00383DF3"/>
    <w:rsid w:val="003848B6"/>
    <w:rsid w:val="00386A31"/>
    <w:rsid w:val="00387C22"/>
    <w:rsid w:val="003952F6"/>
    <w:rsid w:val="003964A2"/>
    <w:rsid w:val="0039666E"/>
    <w:rsid w:val="003A7C4A"/>
    <w:rsid w:val="003B5E34"/>
    <w:rsid w:val="003C1C4B"/>
    <w:rsid w:val="003C3828"/>
    <w:rsid w:val="003C3F29"/>
    <w:rsid w:val="003C6A0F"/>
    <w:rsid w:val="003C6F8B"/>
    <w:rsid w:val="003C6FD4"/>
    <w:rsid w:val="003E2F46"/>
    <w:rsid w:val="003E6F03"/>
    <w:rsid w:val="003F553D"/>
    <w:rsid w:val="00405C77"/>
    <w:rsid w:val="00412399"/>
    <w:rsid w:val="00424931"/>
    <w:rsid w:val="00437FD5"/>
    <w:rsid w:val="00440361"/>
    <w:rsid w:val="00450BD4"/>
    <w:rsid w:val="004540A1"/>
    <w:rsid w:val="004556B5"/>
    <w:rsid w:val="0045578D"/>
    <w:rsid w:val="00463EA5"/>
    <w:rsid w:val="00470242"/>
    <w:rsid w:val="004909F7"/>
    <w:rsid w:val="00496AC1"/>
    <w:rsid w:val="004A2A01"/>
    <w:rsid w:val="004B59AE"/>
    <w:rsid w:val="004C0D84"/>
    <w:rsid w:val="004C6F1C"/>
    <w:rsid w:val="004C71B9"/>
    <w:rsid w:val="004D30C8"/>
    <w:rsid w:val="004D3CF5"/>
    <w:rsid w:val="004E0E85"/>
    <w:rsid w:val="004F5792"/>
    <w:rsid w:val="00503E1F"/>
    <w:rsid w:val="00517000"/>
    <w:rsid w:val="00545E8C"/>
    <w:rsid w:val="005523DB"/>
    <w:rsid w:val="00563F56"/>
    <w:rsid w:val="0056756F"/>
    <w:rsid w:val="0057160B"/>
    <w:rsid w:val="00571D46"/>
    <w:rsid w:val="005755BA"/>
    <w:rsid w:val="00585557"/>
    <w:rsid w:val="0059072A"/>
    <w:rsid w:val="00590820"/>
    <w:rsid w:val="0059306A"/>
    <w:rsid w:val="005B21D9"/>
    <w:rsid w:val="005B2440"/>
    <w:rsid w:val="005B3833"/>
    <w:rsid w:val="005C1CC7"/>
    <w:rsid w:val="005D62D9"/>
    <w:rsid w:val="005D6731"/>
    <w:rsid w:val="005E0DFE"/>
    <w:rsid w:val="005E6E0B"/>
    <w:rsid w:val="005E74B4"/>
    <w:rsid w:val="006022E0"/>
    <w:rsid w:val="0061027C"/>
    <w:rsid w:val="00624B8D"/>
    <w:rsid w:val="00627AFC"/>
    <w:rsid w:val="00630F6F"/>
    <w:rsid w:val="00632032"/>
    <w:rsid w:val="006334AB"/>
    <w:rsid w:val="0063521C"/>
    <w:rsid w:val="00635771"/>
    <w:rsid w:val="00640B47"/>
    <w:rsid w:val="00640FCD"/>
    <w:rsid w:val="0064239B"/>
    <w:rsid w:val="0064272F"/>
    <w:rsid w:val="006431BE"/>
    <w:rsid w:val="00661EA3"/>
    <w:rsid w:val="00667A12"/>
    <w:rsid w:val="00673991"/>
    <w:rsid w:val="00681631"/>
    <w:rsid w:val="0068584D"/>
    <w:rsid w:val="006874D4"/>
    <w:rsid w:val="006A283B"/>
    <w:rsid w:val="006A2D90"/>
    <w:rsid w:val="006B098E"/>
    <w:rsid w:val="006B2A3C"/>
    <w:rsid w:val="006B7026"/>
    <w:rsid w:val="006C7F16"/>
    <w:rsid w:val="006D34B5"/>
    <w:rsid w:val="006D3845"/>
    <w:rsid w:val="006D4AF1"/>
    <w:rsid w:val="006E0449"/>
    <w:rsid w:val="006E35ED"/>
    <w:rsid w:val="006E6E4D"/>
    <w:rsid w:val="006F2397"/>
    <w:rsid w:val="006F23E1"/>
    <w:rsid w:val="00705ED4"/>
    <w:rsid w:val="00714577"/>
    <w:rsid w:val="00717DBD"/>
    <w:rsid w:val="00725BF0"/>
    <w:rsid w:val="00725E66"/>
    <w:rsid w:val="00726198"/>
    <w:rsid w:val="00726717"/>
    <w:rsid w:val="00732E11"/>
    <w:rsid w:val="007348DB"/>
    <w:rsid w:val="007376AD"/>
    <w:rsid w:val="00737EBA"/>
    <w:rsid w:val="00740C5E"/>
    <w:rsid w:val="00742B7C"/>
    <w:rsid w:val="00744A44"/>
    <w:rsid w:val="00753D58"/>
    <w:rsid w:val="0075496C"/>
    <w:rsid w:val="0076459A"/>
    <w:rsid w:val="00770071"/>
    <w:rsid w:val="00770DAB"/>
    <w:rsid w:val="00773E86"/>
    <w:rsid w:val="00774DBA"/>
    <w:rsid w:val="00775EEC"/>
    <w:rsid w:val="00782A2B"/>
    <w:rsid w:val="007900C2"/>
    <w:rsid w:val="00792FE0"/>
    <w:rsid w:val="00796F7D"/>
    <w:rsid w:val="00797999"/>
    <w:rsid w:val="007B309F"/>
    <w:rsid w:val="007D408D"/>
    <w:rsid w:val="007D4C44"/>
    <w:rsid w:val="007E043C"/>
    <w:rsid w:val="007E1841"/>
    <w:rsid w:val="007E47BD"/>
    <w:rsid w:val="007E520F"/>
    <w:rsid w:val="007E59C3"/>
    <w:rsid w:val="007F05C6"/>
    <w:rsid w:val="007F34C2"/>
    <w:rsid w:val="00801690"/>
    <w:rsid w:val="00805435"/>
    <w:rsid w:val="00805ED6"/>
    <w:rsid w:val="00806825"/>
    <w:rsid w:val="0081256C"/>
    <w:rsid w:val="00820557"/>
    <w:rsid w:val="00822FC7"/>
    <w:rsid w:val="00823351"/>
    <w:rsid w:val="00824FFB"/>
    <w:rsid w:val="00827859"/>
    <w:rsid w:val="00836673"/>
    <w:rsid w:val="00842ACB"/>
    <w:rsid w:val="00866777"/>
    <w:rsid w:val="00873203"/>
    <w:rsid w:val="00873B5C"/>
    <w:rsid w:val="00881B63"/>
    <w:rsid w:val="0088262F"/>
    <w:rsid w:val="00886005"/>
    <w:rsid w:val="00886DB1"/>
    <w:rsid w:val="00887331"/>
    <w:rsid w:val="00892123"/>
    <w:rsid w:val="00895A2D"/>
    <w:rsid w:val="00895B6D"/>
    <w:rsid w:val="00897D56"/>
    <w:rsid w:val="008A06D0"/>
    <w:rsid w:val="008A4EAC"/>
    <w:rsid w:val="008A526D"/>
    <w:rsid w:val="008A52D4"/>
    <w:rsid w:val="008A64F2"/>
    <w:rsid w:val="008B150B"/>
    <w:rsid w:val="008B693A"/>
    <w:rsid w:val="008C03AD"/>
    <w:rsid w:val="008C4273"/>
    <w:rsid w:val="008C61F8"/>
    <w:rsid w:val="008D4F48"/>
    <w:rsid w:val="008D77B0"/>
    <w:rsid w:val="008E36A0"/>
    <w:rsid w:val="008F4237"/>
    <w:rsid w:val="00900059"/>
    <w:rsid w:val="009107F2"/>
    <w:rsid w:val="009112E5"/>
    <w:rsid w:val="00912167"/>
    <w:rsid w:val="00916C57"/>
    <w:rsid w:val="0092383E"/>
    <w:rsid w:val="00930B9C"/>
    <w:rsid w:val="00931A06"/>
    <w:rsid w:val="00934690"/>
    <w:rsid w:val="00944D67"/>
    <w:rsid w:val="009469F8"/>
    <w:rsid w:val="00952B1E"/>
    <w:rsid w:val="00954CCE"/>
    <w:rsid w:val="0096002D"/>
    <w:rsid w:val="00960ECF"/>
    <w:rsid w:val="0096365A"/>
    <w:rsid w:val="00971719"/>
    <w:rsid w:val="00975C7E"/>
    <w:rsid w:val="00977455"/>
    <w:rsid w:val="0098496B"/>
    <w:rsid w:val="009975C9"/>
    <w:rsid w:val="009A1A14"/>
    <w:rsid w:val="009A4B8C"/>
    <w:rsid w:val="009B0483"/>
    <w:rsid w:val="009B10E4"/>
    <w:rsid w:val="009B2BA7"/>
    <w:rsid w:val="009B35F9"/>
    <w:rsid w:val="009B46C5"/>
    <w:rsid w:val="009B6270"/>
    <w:rsid w:val="009C1965"/>
    <w:rsid w:val="009C1984"/>
    <w:rsid w:val="009C4674"/>
    <w:rsid w:val="009D5236"/>
    <w:rsid w:val="009D6B0E"/>
    <w:rsid w:val="009E3917"/>
    <w:rsid w:val="009E5A51"/>
    <w:rsid w:val="009E6384"/>
    <w:rsid w:val="009E65FB"/>
    <w:rsid w:val="00A00939"/>
    <w:rsid w:val="00A00E42"/>
    <w:rsid w:val="00A018C5"/>
    <w:rsid w:val="00A134BF"/>
    <w:rsid w:val="00A157AF"/>
    <w:rsid w:val="00A17D68"/>
    <w:rsid w:val="00A21DBE"/>
    <w:rsid w:val="00A27E53"/>
    <w:rsid w:val="00A30A0E"/>
    <w:rsid w:val="00A31335"/>
    <w:rsid w:val="00A33FDE"/>
    <w:rsid w:val="00A37510"/>
    <w:rsid w:val="00A45B42"/>
    <w:rsid w:val="00A5185A"/>
    <w:rsid w:val="00A521B9"/>
    <w:rsid w:val="00A61025"/>
    <w:rsid w:val="00A61789"/>
    <w:rsid w:val="00A627FF"/>
    <w:rsid w:val="00A70106"/>
    <w:rsid w:val="00A74BD7"/>
    <w:rsid w:val="00A83CE6"/>
    <w:rsid w:val="00A84CCE"/>
    <w:rsid w:val="00A95809"/>
    <w:rsid w:val="00A96D0A"/>
    <w:rsid w:val="00AB2E52"/>
    <w:rsid w:val="00AC15F1"/>
    <w:rsid w:val="00AC49D1"/>
    <w:rsid w:val="00AC7A5C"/>
    <w:rsid w:val="00AD3BF1"/>
    <w:rsid w:val="00AE0A39"/>
    <w:rsid w:val="00AE1DEA"/>
    <w:rsid w:val="00AE48B0"/>
    <w:rsid w:val="00AF1C64"/>
    <w:rsid w:val="00AF450E"/>
    <w:rsid w:val="00B0755E"/>
    <w:rsid w:val="00B12461"/>
    <w:rsid w:val="00B12867"/>
    <w:rsid w:val="00B169B0"/>
    <w:rsid w:val="00B16EE0"/>
    <w:rsid w:val="00B17CAA"/>
    <w:rsid w:val="00B2070B"/>
    <w:rsid w:val="00B22A19"/>
    <w:rsid w:val="00B22E33"/>
    <w:rsid w:val="00B352B2"/>
    <w:rsid w:val="00B377E4"/>
    <w:rsid w:val="00B417C2"/>
    <w:rsid w:val="00B41C5B"/>
    <w:rsid w:val="00B432A8"/>
    <w:rsid w:val="00B60C76"/>
    <w:rsid w:val="00B657B8"/>
    <w:rsid w:val="00B703E3"/>
    <w:rsid w:val="00B70CC3"/>
    <w:rsid w:val="00B779DD"/>
    <w:rsid w:val="00B82841"/>
    <w:rsid w:val="00B834FE"/>
    <w:rsid w:val="00B909F9"/>
    <w:rsid w:val="00B92DB9"/>
    <w:rsid w:val="00BB7750"/>
    <w:rsid w:val="00BC003B"/>
    <w:rsid w:val="00BC160B"/>
    <w:rsid w:val="00BD357B"/>
    <w:rsid w:val="00BD5936"/>
    <w:rsid w:val="00BD7116"/>
    <w:rsid w:val="00BE3021"/>
    <w:rsid w:val="00BF1404"/>
    <w:rsid w:val="00BF506D"/>
    <w:rsid w:val="00C05143"/>
    <w:rsid w:val="00C15727"/>
    <w:rsid w:val="00C27AFA"/>
    <w:rsid w:val="00C30F5C"/>
    <w:rsid w:val="00C352DF"/>
    <w:rsid w:val="00C42B17"/>
    <w:rsid w:val="00C47154"/>
    <w:rsid w:val="00C5372D"/>
    <w:rsid w:val="00C61DB8"/>
    <w:rsid w:val="00C62656"/>
    <w:rsid w:val="00C655A3"/>
    <w:rsid w:val="00C67E85"/>
    <w:rsid w:val="00C7127A"/>
    <w:rsid w:val="00C80CAE"/>
    <w:rsid w:val="00C86833"/>
    <w:rsid w:val="00C965D2"/>
    <w:rsid w:val="00CA3376"/>
    <w:rsid w:val="00CA3D6C"/>
    <w:rsid w:val="00CA4AC7"/>
    <w:rsid w:val="00CA667A"/>
    <w:rsid w:val="00CB1F80"/>
    <w:rsid w:val="00CB7261"/>
    <w:rsid w:val="00CC11A4"/>
    <w:rsid w:val="00CC1A4B"/>
    <w:rsid w:val="00CC5CE8"/>
    <w:rsid w:val="00CC67AE"/>
    <w:rsid w:val="00CD1DF3"/>
    <w:rsid w:val="00CE2986"/>
    <w:rsid w:val="00CE48A2"/>
    <w:rsid w:val="00CE52D5"/>
    <w:rsid w:val="00CE6BE7"/>
    <w:rsid w:val="00CF43FE"/>
    <w:rsid w:val="00CF4B4E"/>
    <w:rsid w:val="00D11EDC"/>
    <w:rsid w:val="00D16E25"/>
    <w:rsid w:val="00D23FFD"/>
    <w:rsid w:val="00D356CD"/>
    <w:rsid w:val="00D42537"/>
    <w:rsid w:val="00D4600C"/>
    <w:rsid w:val="00D60BDB"/>
    <w:rsid w:val="00D622BA"/>
    <w:rsid w:val="00D66F4D"/>
    <w:rsid w:val="00D73157"/>
    <w:rsid w:val="00D7739E"/>
    <w:rsid w:val="00D82E41"/>
    <w:rsid w:val="00D900EC"/>
    <w:rsid w:val="00D90CE3"/>
    <w:rsid w:val="00D92DD3"/>
    <w:rsid w:val="00D95C7F"/>
    <w:rsid w:val="00DA3728"/>
    <w:rsid w:val="00DC103E"/>
    <w:rsid w:val="00DC62CF"/>
    <w:rsid w:val="00DD13E8"/>
    <w:rsid w:val="00DD38E4"/>
    <w:rsid w:val="00DD420C"/>
    <w:rsid w:val="00DD5F5D"/>
    <w:rsid w:val="00DD638C"/>
    <w:rsid w:val="00DD70EA"/>
    <w:rsid w:val="00DD7964"/>
    <w:rsid w:val="00DE0930"/>
    <w:rsid w:val="00DE1D08"/>
    <w:rsid w:val="00DE5C17"/>
    <w:rsid w:val="00DE64FE"/>
    <w:rsid w:val="00DF28D8"/>
    <w:rsid w:val="00E02092"/>
    <w:rsid w:val="00E07A04"/>
    <w:rsid w:val="00E10302"/>
    <w:rsid w:val="00E34A21"/>
    <w:rsid w:val="00E377FE"/>
    <w:rsid w:val="00E401D1"/>
    <w:rsid w:val="00E416D4"/>
    <w:rsid w:val="00E47C49"/>
    <w:rsid w:val="00E51EB5"/>
    <w:rsid w:val="00E5667E"/>
    <w:rsid w:val="00E62017"/>
    <w:rsid w:val="00E67407"/>
    <w:rsid w:val="00E73469"/>
    <w:rsid w:val="00E73E99"/>
    <w:rsid w:val="00E76A80"/>
    <w:rsid w:val="00E82A99"/>
    <w:rsid w:val="00E8429F"/>
    <w:rsid w:val="00E8482A"/>
    <w:rsid w:val="00E908AD"/>
    <w:rsid w:val="00EA3F10"/>
    <w:rsid w:val="00EA5821"/>
    <w:rsid w:val="00EB4059"/>
    <w:rsid w:val="00EB4639"/>
    <w:rsid w:val="00EC5644"/>
    <w:rsid w:val="00ED2AD2"/>
    <w:rsid w:val="00ED2D82"/>
    <w:rsid w:val="00ED453A"/>
    <w:rsid w:val="00EE1114"/>
    <w:rsid w:val="00EE354D"/>
    <w:rsid w:val="00EF4C78"/>
    <w:rsid w:val="00F24ADC"/>
    <w:rsid w:val="00F35275"/>
    <w:rsid w:val="00F36E6C"/>
    <w:rsid w:val="00F40AC3"/>
    <w:rsid w:val="00F52970"/>
    <w:rsid w:val="00F642BE"/>
    <w:rsid w:val="00F70FAB"/>
    <w:rsid w:val="00F751E4"/>
    <w:rsid w:val="00F7731D"/>
    <w:rsid w:val="00F80ECD"/>
    <w:rsid w:val="00F851FC"/>
    <w:rsid w:val="00F954F4"/>
    <w:rsid w:val="00FA6AF7"/>
    <w:rsid w:val="00FA73B1"/>
    <w:rsid w:val="00FB2C8F"/>
    <w:rsid w:val="00FB6EDB"/>
    <w:rsid w:val="00FC3B5C"/>
    <w:rsid w:val="00FC4D3F"/>
    <w:rsid w:val="00FD3756"/>
    <w:rsid w:val="00FE3FEA"/>
    <w:rsid w:val="00FE3FEB"/>
    <w:rsid w:val="00FE5139"/>
    <w:rsid w:val="00FE7978"/>
    <w:rsid w:val="00FF2CB4"/>
    <w:rsid w:val="00FF4B25"/>
    <w:rsid w:val="00FF6A91"/>
    <w:rsid w:val="00FF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61BBE"/>
  <w15:chartTrackingRefBased/>
  <w15:docId w15:val="{8DCE6A4A-EBDB-4367-9E42-A958AF19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57B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80C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msimon@simonbusinesssolutions.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uljsimon@simonbusinesssolution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uljsimon@simonbusinesssolutions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Simon</dc:creator>
  <cp:keywords/>
  <dc:description/>
  <cp:lastModifiedBy>paul simon</cp:lastModifiedBy>
  <cp:revision>2</cp:revision>
  <dcterms:created xsi:type="dcterms:W3CDTF">2022-01-17T20:29:00Z</dcterms:created>
  <dcterms:modified xsi:type="dcterms:W3CDTF">2022-01-17T20:29:00Z</dcterms:modified>
</cp:coreProperties>
</file>